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C9B12" w14:textId="73F5876E" w:rsidR="00775AC3" w:rsidRDefault="00E51C55">
      <w:r>
        <w:rPr>
          <w:noProof/>
        </w:rPr>
        <w:drawing>
          <wp:anchor distT="0" distB="0" distL="114300" distR="114300" simplePos="0" relativeHeight="251657728" behindDoc="0" locked="0" layoutInCell="1" allowOverlap="1" wp14:anchorId="1EC00AF2" wp14:editId="19873B2A">
            <wp:simplePos x="0" y="0"/>
            <wp:positionH relativeFrom="column">
              <wp:align>center</wp:align>
            </wp:positionH>
            <wp:positionV relativeFrom="paragraph">
              <wp:posOffset>20320</wp:posOffset>
            </wp:positionV>
            <wp:extent cx="2517775" cy="2764155"/>
            <wp:effectExtent l="0" t="0" r="0" b="0"/>
            <wp:wrapThrough wrapText="bothSides">
              <wp:wrapPolygon edited="0">
                <wp:start x="5230" y="0"/>
                <wp:lineTo x="3922" y="893"/>
                <wp:lineTo x="2125" y="2382"/>
                <wp:lineTo x="1471" y="3275"/>
                <wp:lineTo x="490" y="4764"/>
                <wp:lineTo x="0" y="5955"/>
                <wp:lineTo x="0" y="9974"/>
                <wp:lineTo x="327" y="11909"/>
                <wp:lineTo x="2125" y="14589"/>
                <wp:lineTo x="5230" y="16673"/>
                <wp:lineTo x="2615" y="17864"/>
                <wp:lineTo x="2288" y="18161"/>
                <wp:lineTo x="2615" y="19054"/>
                <wp:lineTo x="4903" y="21436"/>
                <wp:lineTo x="5066" y="21436"/>
                <wp:lineTo x="16016" y="21436"/>
                <wp:lineTo x="16180" y="21436"/>
                <wp:lineTo x="18631" y="19203"/>
                <wp:lineTo x="18794" y="18459"/>
                <wp:lineTo x="18141" y="17864"/>
                <wp:lineTo x="16180" y="16673"/>
                <wp:lineTo x="19285" y="14291"/>
                <wp:lineTo x="21082" y="11909"/>
                <wp:lineTo x="21409" y="8039"/>
                <wp:lineTo x="21246" y="5955"/>
                <wp:lineTo x="20756" y="4764"/>
                <wp:lineTo x="19285" y="2382"/>
                <wp:lineTo x="16016" y="0"/>
                <wp:lineTo x="5230" y="0"/>
              </wp:wrapPolygon>
            </wp:wrapThrough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5CDAB" w14:textId="77777777" w:rsidR="00775AC3" w:rsidRDefault="00775AC3"/>
    <w:p w14:paraId="555FE193" w14:textId="77777777" w:rsidR="00775AC3" w:rsidRDefault="00775AC3"/>
    <w:p w14:paraId="5A5DB70B" w14:textId="77777777" w:rsidR="00775AC3" w:rsidRDefault="00775AC3"/>
    <w:p w14:paraId="5843F763" w14:textId="77777777" w:rsidR="00775AC3" w:rsidRDefault="00775AC3"/>
    <w:p w14:paraId="42767B5D" w14:textId="77777777" w:rsidR="00775AC3" w:rsidRDefault="00775AC3"/>
    <w:p w14:paraId="566775ED" w14:textId="77777777" w:rsidR="00775AC3" w:rsidRDefault="00775AC3"/>
    <w:p w14:paraId="5A23E874" w14:textId="77777777" w:rsidR="00775AC3" w:rsidRDefault="00775AC3"/>
    <w:p w14:paraId="2E997E70" w14:textId="77777777" w:rsidR="00775AC3" w:rsidRDefault="00775AC3"/>
    <w:p w14:paraId="51944F6D" w14:textId="77777777" w:rsidR="00775AC3" w:rsidRDefault="00775AC3"/>
    <w:p w14:paraId="41B7E00A" w14:textId="77777777" w:rsidR="00775AC3" w:rsidRDefault="00775AC3"/>
    <w:p w14:paraId="461AB87F" w14:textId="77777777" w:rsidR="00775AC3" w:rsidRDefault="00775AC3"/>
    <w:p w14:paraId="0A24CA50" w14:textId="77777777" w:rsidR="00775AC3" w:rsidRDefault="00775AC3"/>
    <w:p w14:paraId="4072214D" w14:textId="77777777" w:rsidR="00775AC3" w:rsidRDefault="00775AC3"/>
    <w:p w14:paraId="75745053" w14:textId="77777777" w:rsidR="00775AC3" w:rsidRDefault="00775AC3"/>
    <w:p w14:paraId="0A3A79B1" w14:textId="77777777" w:rsidR="00775AC3" w:rsidRDefault="00775AC3"/>
    <w:p w14:paraId="005B2065" w14:textId="77777777" w:rsidR="00775AC3" w:rsidRDefault="00775AC3"/>
    <w:p w14:paraId="42F672CC" w14:textId="77777777" w:rsidR="00775AC3" w:rsidRDefault="00775AC3"/>
    <w:p w14:paraId="039EC71E" w14:textId="77777777" w:rsidR="00775AC3" w:rsidRPr="00775AC3" w:rsidRDefault="00775AC3" w:rsidP="003C7121"/>
    <w:p w14:paraId="7D4984F0" w14:textId="77777777" w:rsidR="00775AC3" w:rsidRDefault="00775AC3" w:rsidP="00775AC3">
      <w:pPr>
        <w:jc w:val="center"/>
        <w:rPr>
          <w:b/>
          <w:sz w:val="40"/>
        </w:rPr>
      </w:pPr>
    </w:p>
    <w:p w14:paraId="087DF07D" w14:textId="77777777" w:rsidR="00775AC3" w:rsidRPr="00775AC3" w:rsidRDefault="00B65A2B" w:rsidP="00775AC3">
      <w:pPr>
        <w:jc w:val="center"/>
        <w:rPr>
          <w:b/>
          <w:sz w:val="40"/>
        </w:rPr>
      </w:pPr>
      <w:r>
        <w:rPr>
          <w:b/>
          <w:sz w:val="40"/>
        </w:rPr>
        <w:t>Årsmøte</w:t>
      </w:r>
    </w:p>
    <w:p w14:paraId="627FA447" w14:textId="77777777" w:rsidR="00775AC3" w:rsidRPr="00775AC3" w:rsidRDefault="00775AC3" w:rsidP="00775AC3">
      <w:pPr>
        <w:jc w:val="center"/>
        <w:rPr>
          <w:b/>
          <w:sz w:val="40"/>
        </w:rPr>
      </w:pPr>
    </w:p>
    <w:p w14:paraId="55CE32D3" w14:textId="77777777" w:rsidR="00775AC3" w:rsidRPr="00775AC3" w:rsidRDefault="008E7ABA" w:rsidP="003C7121">
      <w:pPr>
        <w:jc w:val="center"/>
        <w:rPr>
          <w:b/>
          <w:sz w:val="40"/>
        </w:rPr>
      </w:pPr>
      <w:r>
        <w:rPr>
          <w:b/>
          <w:sz w:val="40"/>
        </w:rPr>
        <w:t xml:space="preserve">Tanum, </w:t>
      </w:r>
      <w:r w:rsidR="00E51C55">
        <w:rPr>
          <w:b/>
          <w:sz w:val="40"/>
        </w:rPr>
        <w:t>8</w:t>
      </w:r>
      <w:r>
        <w:rPr>
          <w:b/>
          <w:sz w:val="40"/>
        </w:rPr>
        <w:t xml:space="preserve">. </w:t>
      </w:r>
      <w:r w:rsidR="00E51C55">
        <w:rPr>
          <w:b/>
          <w:sz w:val="40"/>
        </w:rPr>
        <w:t>mars</w:t>
      </w:r>
      <w:bookmarkStart w:id="0" w:name="_GoBack"/>
      <w:bookmarkEnd w:id="0"/>
      <w:r w:rsidR="00427858">
        <w:rPr>
          <w:b/>
          <w:sz w:val="40"/>
        </w:rPr>
        <w:t xml:space="preserve"> 2017</w:t>
      </w:r>
      <w:r w:rsidR="003C7121">
        <w:rPr>
          <w:b/>
          <w:sz w:val="40"/>
        </w:rPr>
        <w:t xml:space="preserve"> kl </w:t>
      </w:r>
      <w:r w:rsidR="00423A8B">
        <w:rPr>
          <w:b/>
          <w:sz w:val="40"/>
        </w:rPr>
        <w:t>18</w:t>
      </w:r>
      <w:r w:rsidR="003C7121">
        <w:rPr>
          <w:b/>
          <w:sz w:val="40"/>
        </w:rPr>
        <w:t>.00</w:t>
      </w:r>
    </w:p>
    <w:p w14:paraId="6280AC3B" w14:textId="77777777" w:rsidR="003C7121" w:rsidRDefault="003C7121" w:rsidP="003C7121">
      <w:pPr>
        <w:jc w:val="center"/>
        <w:rPr>
          <w:b/>
          <w:sz w:val="40"/>
        </w:rPr>
      </w:pPr>
      <w:r>
        <w:rPr>
          <w:b/>
          <w:sz w:val="40"/>
        </w:rPr>
        <w:t>Sted: klubbens lokaler i Vestmarkveien</w:t>
      </w:r>
      <w:r w:rsidR="003F7EDA">
        <w:rPr>
          <w:b/>
          <w:sz w:val="40"/>
        </w:rPr>
        <w:t xml:space="preserve"> 75</w:t>
      </w:r>
    </w:p>
    <w:p w14:paraId="7D5C3CA1" w14:textId="77777777" w:rsidR="003C7121" w:rsidRDefault="003C7121" w:rsidP="003C7121">
      <w:pPr>
        <w:rPr>
          <w:b/>
          <w:sz w:val="32"/>
        </w:rPr>
      </w:pPr>
    </w:p>
    <w:p w14:paraId="568EED97" w14:textId="77777777" w:rsidR="003C7121" w:rsidRPr="003C7121" w:rsidRDefault="003C7121" w:rsidP="003C7121">
      <w:pPr>
        <w:rPr>
          <w:b/>
          <w:sz w:val="32"/>
        </w:rPr>
      </w:pPr>
      <w:r>
        <w:rPr>
          <w:b/>
          <w:sz w:val="32"/>
        </w:rPr>
        <w:t>Saksliste</w:t>
      </w:r>
    </w:p>
    <w:p w14:paraId="443D927F" w14:textId="77777777" w:rsidR="003C7121" w:rsidRPr="00B65A2B" w:rsidRDefault="003C7121" w:rsidP="003C7121">
      <w:pPr>
        <w:ind w:left="426" w:hanging="426"/>
        <w:rPr>
          <w:sz w:val="28"/>
          <w:szCs w:val="24"/>
        </w:rPr>
      </w:pPr>
      <w:r w:rsidRPr="00B65A2B">
        <w:rPr>
          <w:sz w:val="28"/>
          <w:szCs w:val="24"/>
        </w:rPr>
        <w:t>1.</w:t>
      </w:r>
      <w:r w:rsidRPr="00B65A2B">
        <w:rPr>
          <w:sz w:val="28"/>
          <w:szCs w:val="24"/>
        </w:rPr>
        <w:tab/>
        <w:t>Godkjenning av de stemmeberettigede</w:t>
      </w:r>
    </w:p>
    <w:p w14:paraId="0929E769" w14:textId="77777777" w:rsidR="003C7121" w:rsidRPr="00B65A2B" w:rsidRDefault="003C7121" w:rsidP="003C7121">
      <w:pPr>
        <w:ind w:left="426" w:hanging="426"/>
        <w:rPr>
          <w:sz w:val="28"/>
          <w:szCs w:val="24"/>
        </w:rPr>
      </w:pPr>
      <w:r w:rsidRPr="00B65A2B">
        <w:rPr>
          <w:sz w:val="28"/>
          <w:szCs w:val="24"/>
        </w:rPr>
        <w:t>2.</w:t>
      </w:r>
      <w:r w:rsidRPr="00B65A2B">
        <w:rPr>
          <w:sz w:val="28"/>
          <w:szCs w:val="24"/>
        </w:rPr>
        <w:tab/>
        <w:t>Godkjenning av innkallingen og sakliste</w:t>
      </w:r>
    </w:p>
    <w:p w14:paraId="279F4F62" w14:textId="77777777" w:rsidR="003C7121" w:rsidRPr="00B65A2B" w:rsidRDefault="003C7121" w:rsidP="003C7121">
      <w:pPr>
        <w:ind w:left="426" w:hanging="426"/>
        <w:rPr>
          <w:sz w:val="28"/>
          <w:szCs w:val="24"/>
        </w:rPr>
      </w:pPr>
      <w:r w:rsidRPr="00B65A2B">
        <w:rPr>
          <w:sz w:val="28"/>
          <w:szCs w:val="24"/>
        </w:rPr>
        <w:t>3.</w:t>
      </w:r>
      <w:r w:rsidRPr="00B65A2B">
        <w:rPr>
          <w:sz w:val="28"/>
          <w:szCs w:val="24"/>
        </w:rPr>
        <w:tab/>
        <w:t>Valg av dirigent, sekretær og 2 representanter til å underskrive protokollen</w:t>
      </w:r>
    </w:p>
    <w:p w14:paraId="25B52AD6" w14:textId="77777777" w:rsidR="003C7121" w:rsidRPr="00B65A2B" w:rsidRDefault="003C7121" w:rsidP="003C7121">
      <w:pPr>
        <w:ind w:left="426" w:hanging="426"/>
        <w:rPr>
          <w:sz w:val="28"/>
          <w:szCs w:val="24"/>
        </w:rPr>
      </w:pPr>
      <w:r w:rsidRPr="00B65A2B">
        <w:rPr>
          <w:sz w:val="28"/>
          <w:szCs w:val="24"/>
        </w:rPr>
        <w:t>4.</w:t>
      </w:r>
      <w:r w:rsidRPr="00B65A2B">
        <w:rPr>
          <w:sz w:val="28"/>
          <w:szCs w:val="24"/>
        </w:rPr>
        <w:tab/>
      </w:r>
      <w:r>
        <w:rPr>
          <w:sz w:val="28"/>
          <w:szCs w:val="24"/>
        </w:rPr>
        <w:t>Godkjenning av</w:t>
      </w:r>
      <w:r w:rsidR="00427858">
        <w:rPr>
          <w:sz w:val="28"/>
          <w:szCs w:val="24"/>
        </w:rPr>
        <w:t xml:space="preserve"> årsmelding og regnskap for 2016</w:t>
      </w:r>
    </w:p>
    <w:p w14:paraId="32390B1E" w14:textId="77777777" w:rsidR="003C7121" w:rsidRPr="00B65A2B" w:rsidRDefault="003C7121" w:rsidP="003C7121">
      <w:pPr>
        <w:ind w:left="426" w:hanging="426"/>
        <w:rPr>
          <w:sz w:val="28"/>
          <w:szCs w:val="24"/>
        </w:rPr>
      </w:pPr>
      <w:r w:rsidRPr="00B65A2B">
        <w:rPr>
          <w:sz w:val="28"/>
          <w:szCs w:val="24"/>
        </w:rPr>
        <w:t>5.</w:t>
      </w:r>
      <w:r w:rsidRPr="00B65A2B">
        <w:rPr>
          <w:sz w:val="28"/>
          <w:szCs w:val="24"/>
        </w:rPr>
        <w:tab/>
        <w:t>Fastsettelse av medlemskontingent</w:t>
      </w:r>
    </w:p>
    <w:p w14:paraId="516C3A4A" w14:textId="77777777" w:rsidR="003C7121" w:rsidRDefault="003C7121" w:rsidP="003C7121">
      <w:pPr>
        <w:ind w:left="426" w:hanging="426"/>
        <w:rPr>
          <w:sz w:val="28"/>
          <w:szCs w:val="24"/>
        </w:rPr>
      </w:pPr>
      <w:r w:rsidRPr="00B65A2B">
        <w:rPr>
          <w:sz w:val="28"/>
          <w:szCs w:val="24"/>
        </w:rPr>
        <w:t>6.</w:t>
      </w:r>
      <w:r w:rsidRPr="00B65A2B">
        <w:rPr>
          <w:sz w:val="28"/>
          <w:szCs w:val="24"/>
        </w:rPr>
        <w:tab/>
      </w:r>
      <w:r w:rsidR="00427858">
        <w:rPr>
          <w:sz w:val="28"/>
          <w:szCs w:val="24"/>
        </w:rPr>
        <w:t>Godkjenning av budsjett for 2017</w:t>
      </w:r>
    </w:p>
    <w:p w14:paraId="40051228" w14:textId="77777777" w:rsidR="00DD1BF7" w:rsidRPr="00B65A2B" w:rsidRDefault="00DD1BF7" w:rsidP="003C7121">
      <w:pPr>
        <w:ind w:left="426" w:hanging="426"/>
        <w:rPr>
          <w:sz w:val="28"/>
          <w:szCs w:val="24"/>
        </w:rPr>
      </w:pPr>
      <w:r>
        <w:rPr>
          <w:sz w:val="28"/>
          <w:szCs w:val="24"/>
        </w:rPr>
        <w:t>7.</w:t>
      </w:r>
      <w:r>
        <w:rPr>
          <w:sz w:val="28"/>
          <w:szCs w:val="24"/>
        </w:rPr>
        <w:tab/>
      </w:r>
      <w:r w:rsidRPr="00DD1BF7">
        <w:rPr>
          <w:sz w:val="28"/>
          <w:szCs w:val="24"/>
        </w:rPr>
        <w:t>Behandle klubbens organisasjonsplan</w:t>
      </w:r>
    </w:p>
    <w:p w14:paraId="1D966A3D" w14:textId="77777777" w:rsidR="003C7121" w:rsidRPr="00B65A2B" w:rsidRDefault="00DD1BF7" w:rsidP="003C7121">
      <w:pPr>
        <w:ind w:left="426" w:hanging="426"/>
        <w:rPr>
          <w:sz w:val="28"/>
          <w:szCs w:val="24"/>
        </w:rPr>
      </w:pPr>
      <w:r>
        <w:rPr>
          <w:sz w:val="28"/>
          <w:szCs w:val="24"/>
        </w:rPr>
        <w:t>8</w:t>
      </w:r>
      <w:r w:rsidR="003C7121" w:rsidRPr="00B65A2B">
        <w:rPr>
          <w:sz w:val="28"/>
          <w:szCs w:val="24"/>
        </w:rPr>
        <w:t>.</w:t>
      </w:r>
      <w:r w:rsidR="003C7121" w:rsidRPr="00B65A2B">
        <w:rPr>
          <w:sz w:val="28"/>
          <w:szCs w:val="24"/>
        </w:rPr>
        <w:tab/>
        <w:t>Valg</w:t>
      </w:r>
    </w:p>
    <w:p w14:paraId="2E767A9B" w14:textId="77777777" w:rsidR="003C7121" w:rsidRPr="00B65A2B" w:rsidRDefault="003C7121" w:rsidP="003C7121">
      <w:pPr>
        <w:ind w:left="426" w:hanging="426"/>
        <w:rPr>
          <w:sz w:val="28"/>
          <w:szCs w:val="24"/>
        </w:rPr>
      </w:pPr>
      <w:r w:rsidRPr="00B65A2B">
        <w:rPr>
          <w:sz w:val="28"/>
          <w:szCs w:val="24"/>
        </w:rPr>
        <w:tab/>
        <w:t>- Styret</w:t>
      </w:r>
    </w:p>
    <w:p w14:paraId="124A5AFD" w14:textId="77777777" w:rsidR="003C7121" w:rsidRPr="00B65A2B" w:rsidRDefault="003C7121" w:rsidP="003C7121">
      <w:pPr>
        <w:ind w:left="426" w:hanging="426"/>
        <w:rPr>
          <w:sz w:val="28"/>
          <w:szCs w:val="24"/>
        </w:rPr>
      </w:pPr>
      <w:r w:rsidRPr="00B65A2B">
        <w:rPr>
          <w:sz w:val="28"/>
          <w:szCs w:val="24"/>
        </w:rPr>
        <w:tab/>
        <w:t>- Revisor</w:t>
      </w:r>
    </w:p>
    <w:p w14:paraId="499144BF" w14:textId="77777777" w:rsidR="003C7121" w:rsidRPr="00B65A2B" w:rsidRDefault="003C7121" w:rsidP="003C7121">
      <w:pPr>
        <w:ind w:left="426" w:hanging="426"/>
        <w:rPr>
          <w:sz w:val="28"/>
          <w:szCs w:val="24"/>
        </w:rPr>
      </w:pPr>
      <w:r w:rsidRPr="00B65A2B">
        <w:rPr>
          <w:sz w:val="28"/>
          <w:szCs w:val="24"/>
        </w:rPr>
        <w:tab/>
        <w:t>- Representanter til ting og andre møter</w:t>
      </w:r>
    </w:p>
    <w:p w14:paraId="65072D00" w14:textId="77777777" w:rsidR="0035000B" w:rsidRDefault="008E7ABA" w:rsidP="003C7121">
      <w:pPr>
        <w:ind w:left="426" w:hanging="426"/>
        <w:rPr>
          <w:sz w:val="28"/>
          <w:szCs w:val="24"/>
        </w:rPr>
      </w:pPr>
      <w:r>
        <w:rPr>
          <w:sz w:val="28"/>
          <w:szCs w:val="24"/>
        </w:rPr>
        <w:tab/>
        <w:t>- Valgkomite</w:t>
      </w:r>
    </w:p>
    <w:p w14:paraId="5F563C21" w14:textId="77777777" w:rsidR="008E7ABA" w:rsidRDefault="008E7ABA" w:rsidP="003C7121">
      <w:pPr>
        <w:ind w:left="426" w:hanging="426"/>
        <w:rPr>
          <w:sz w:val="28"/>
          <w:szCs w:val="24"/>
        </w:rPr>
      </w:pPr>
    </w:p>
    <w:p w14:paraId="0A4DA3BF" w14:textId="77777777" w:rsidR="00427858" w:rsidRDefault="008E7ABA" w:rsidP="00311919">
      <w:pPr>
        <w:numPr>
          <w:ilvl w:val="0"/>
          <w:numId w:val="3"/>
        </w:numPr>
        <w:rPr>
          <w:sz w:val="28"/>
        </w:rPr>
      </w:pPr>
      <w:r w:rsidRPr="00427858">
        <w:rPr>
          <w:sz w:val="28"/>
        </w:rPr>
        <w:t>Forslag som skal behandles på årsmøtet må være sen</w:t>
      </w:r>
      <w:r w:rsidR="00427858">
        <w:rPr>
          <w:sz w:val="28"/>
        </w:rPr>
        <w:t>dt til styret senest to</w:t>
      </w:r>
      <w:r w:rsidR="00311919" w:rsidRPr="00427858">
        <w:rPr>
          <w:sz w:val="28"/>
        </w:rPr>
        <w:t xml:space="preserve"> uker før </w:t>
      </w:r>
      <w:r w:rsidRPr="00427858">
        <w:rPr>
          <w:sz w:val="28"/>
        </w:rPr>
        <w:t>årsmøtet.</w:t>
      </w:r>
    </w:p>
    <w:p w14:paraId="5F8F7D20" w14:textId="77777777" w:rsidR="00311919" w:rsidRPr="00427858" w:rsidRDefault="00311919" w:rsidP="00311919">
      <w:pPr>
        <w:numPr>
          <w:ilvl w:val="0"/>
          <w:numId w:val="3"/>
        </w:numPr>
        <w:rPr>
          <w:sz w:val="28"/>
        </w:rPr>
      </w:pPr>
      <w:r w:rsidRPr="00427858">
        <w:rPr>
          <w:sz w:val="28"/>
        </w:rPr>
        <w:t>Endelige sakspapirer legges ut senest en uke før møtet.</w:t>
      </w:r>
    </w:p>
    <w:sectPr w:rsidR="00311919" w:rsidRPr="00427858" w:rsidSect="003E57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8DAAE" w14:textId="77777777" w:rsidR="002A7946" w:rsidRDefault="002A7946" w:rsidP="0035000B">
      <w:r>
        <w:separator/>
      </w:r>
    </w:p>
  </w:endnote>
  <w:endnote w:type="continuationSeparator" w:id="0">
    <w:p w14:paraId="369F7ECF" w14:textId="77777777" w:rsidR="002A7946" w:rsidRDefault="002A7946" w:rsidP="0035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C8282" w14:textId="77777777" w:rsidR="0035000B" w:rsidRDefault="0035000B" w:rsidP="008E7AB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95273" w14:textId="77777777" w:rsidR="002A7946" w:rsidRDefault="002A7946" w:rsidP="0035000B">
      <w:r>
        <w:separator/>
      </w:r>
    </w:p>
  </w:footnote>
  <w:footnote w:type="continuationSeparator" w:id="0">
    <w:p w14:paraId="7BCA7481" w14:textId="77777777" w:rsidR="002A7946" w:rsidRDefault="002A7946" w:rsidP="0035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39C"/>
    <w:multiLevelType w:val="hybridMultilevel"/>
    <w:tmpl w:val="5B94B8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622CE"/>
    <w:multiLevelType w:val="hybridMultilevel"/>
    <w:tmpl w:val="00504F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D032C"/>
    <w:multiLevelType w:val="hybridMultilevel"/>
    <w:tmpl w:val="A36AA11A"/>
    <w:lvl w:ilvl="0" w:tplc="E02E01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6"/>
    <w:rsid w:val="00025A2E"/>
    <w:rsid w:val="00044142"/>
    <w:rsid w:val="00044FA2"/>
    <w:rsid w:val="00066B7D"/>
    <w:rsid w:val="000C431B"/>
    <w:rsid w:val="000F13C4"/>
    <w:rsid w:val="000F679B"/>
    <w:rsid w:val="00123636"/>
    <w:rsid w:val="001422D7"/>
    <w:rsid w:val="00147B48"/>
    <w:rsid w:val="00160A65"/>
    <w:rsid w:val="001623AC"/>
    <w:rsid w:val="00183281"/>
    <w:rsid w:val="00185696"/>
    <w:rsid w:val="001A06D6"/>
    <w:rsid w:val="001E5FB5"/>
    <w:rsid w:val="00217EDC"/>
    <w:rsid w:val="002676D6"/>
    <w:rsid w:val="002A7946"/>
    <w:rsid w:val="002C5FF5"/>
    <w:rsid w:val="002D3E27"/>
    <w:rsid w:val="00305FE0"/>
    <w:rsid w:val="00311919"/>
    <w:rsid w:val="00315673"/>
    <w:rsid w:val="00334148"/>
    <w:rsid w:val="0035000B"/>
    <w:rsid w:val="00370FD5"/>
    <w:rsid w:val="003A1469"/>
    <w:rsid w:val="003B239D"/>
    <w:rsid w:val="003C7121"/>
    <w:rsid w:val="003E572F"/>
    <w:rsid w:val="003F7EDA"/>
    <w:rsid w:val="00423A8B"/>
    <w:rsid w:val="00427858"/>
    <w:rsid w:val="004361AB"/>
    <w:rsid w:val="004939CE"/>
    <w:rsid w:val="004A0274"/>
    <w:rsid w:val="004B62C2"/>
    <w:rsid w:val="004E1E7B"/>
    <w:rsid w:val="004F6713"/>
    <w:rsid w:val="004F6BB6"/>
    <w:rsid w:val="004F7E2C"/>
    <w:rsid w:val="00501575"/>
    <w:rsid w:val="005060FD"/>
    <w:rsid w:val="00544272"/>
    <w:rsid w:val="00547428"/>
    <w:rsid w:val="005700EA"/>
    <w:rsid w:val="00573A70"/>
    <w:rsid w:val="00576C29"/>
    <w:rsid w:val="005A1746"/>
    <w:rsid w:val="005C4582"/>
    <w:rsid w:val="005D339B"/>
    <w:rsid w:val="00613BFC"/>
    <w:rsid w:val="00644AFC"/>
    <w:rsid w:val="006768FA"/>
    <w:rsid w:val="00681899"/>
    <w:rsid w:val="006A026E"/>
    <w:rsid w:val="006A33CE"/>
    <w:rsid w:val="006B4794"/>
    <w:rsid w:val="006C0ADD"/>
    <w:rsid w:val="0070263E"/>
    <w:rsid w:val="00774FDA"/>
    <w:rsid w:val="00775AC3"/>
    <w:rsid w:val="007960D1"/>
    <w:rsid w:val="007D0B9F"/>
    <w:rsid w:val="007D4203"/>
    <w:rsid w:val="007E2BAB"/>
    <w:rsid w:val="007F5F9D"/>
    <w:rsid w:val="00816E2C"/>
    <w:rsid w:val="008232B0"/>
    <w:rsid w:val="0085149F"/>
    <w:rsid w:val="00861B04"/>
    <w:rsid w:val="0087579C"/>
    <w:rsid w:val="008819CC"/>
    <w:rsid w:val="008820C5"/>
    <w:rsid w:val="008A344F"/>
    <w:rsid w:val="008C7661"/>
    <w:rsid w:val="008E7ABA"/>
    <w:rsid w:val="00914F16"/>
    <w:rsid w:val="009154B5"/>
    <w:rsid w:val="00921D4B"/>
    <w:rsid w:val="00981A5D"/>
    <w:rsid w:val="00994665"/>
    <w:rsid w:val="009962B6"/>
    <w:rsid w:val="009A055A"/>
    <w:rsid w:val="009A52E2"/>
    <w:rsid w:val="009A6895"/>
    <w:rsid w:val="009B4F0E"/>
    <w:rsid w:val="009D437D"/>
    <w:rsid w:val="00A312C6"/>
    <w:rsid w:val="00A52A57"/>
    <w:rsid w:val="00A70558"/>
    <w:rsid w:val="00A93403"/>
    <w:rsid w:val="00AC68FC"/>
    <w:rsid w:val="00AD07DE"/>
    <w:rsid w:val="00AE1A4D"/>
    <w:rsid w:val="00AF1024"/>
    <w:rsid w:val="00AF7A6B"/>
    <w:rsid w:val="00B107EA"/>
    <w:rsid w:val="00B45978"/>
    <w:rsid w:val="00B65A2B"/>
    <w:rsid w:val="00B73F2F"/>
    <w:rsid w:val="00B878D3"/>
    <w:rsid w:val="00BA47B8"/>
    <w:rsid w:val="00BD5FC1"/>
    <w:rsid w:val="00C06EBF"/>
    <w:rsid w:val="00C113B9"/>
    <w:rsid w:val="00C372F5"/>
    <w:rsid w:val="00C47C8C"/>
    <w:rsid w:val="00C809B1"/>
    <w:rsid w:val="00C8491C"/>
    <w:rsid w:val="00C96254"/>
    <w:rsid w:val="00CE10E0"/>
    <w:rsid w:val="00CF1185"/>
    <w:rsid w:val="00D07781"/>
    <w:rsid w:val="00D32342"/>
    <w:rsid w:val="00D46CBA"/>
    <w:rsid w:val="00D5218C"/>
    <w:rsid w:val="00D72B7C"/>
    <w:rsid w:val="00D75A8D"/>
    <w:rsid w:val="00DA4170"/>
    <w:rsid w:val="00DB4DEE"/>
    <w:rsid w:val="00DD1BF7"/>
    <w:rsid w:val="00DE1F50"/>
    <w:rsid w:val="00DF612E"/>
    <w:rsid w:val="00E07EED"/>
    <w:rsid w:val="00E13E1E"/>
    <w:rsid w:val="00E17CA6"/>
    <w:rsid w:val="00E341CB"/>
    <w:rsid w:val="00E51C55"/>
    <w:rsid w:val="00E62944"/>
    <w:rsid w:val="00E847DC"/>
    <w:rsid w:val="00E97D82"/>
    <w:rsid w:val="00EA7DE0"/>
    <w:rsid w:val="00EF0CC1"/>
    <w:rsid w:val="00F05805"/>
    <w:rsid w:val="00F10AF8"/>
    <w:rsid w:val="00F373CE"/>
    <w:rsid w:val="00F50959"/>
    <w:rsid w:val="00F53BE8"/>
    <w:rsid w:val="00F60057"/>
    <w:rsid w:val="00F7513A"/>
    <w:rsid w:val="00F87623"/>
    <w:rsid w:val="00F961A1"/>
    <w:rsid w:val="00F97C9B"/>
    <w:rsid w:val="00FC4500"/>
    <w:rsid w:val="00FD7A4E"/>
    <w:rsid w:val="00FE3653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60FE36E"/>
  <w15:chartTrackingRefBased/>
  <w15:docId w15:val="{C4E7C756-227B-4031-A805-9F4A2E01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36"/>
    <w:rPr>
      <w:rFonts w:ascii="Times New Roman" w:eastAsia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47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847DC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5000B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link w:val="Topptekst"/>
    <w:uiPriority w:val="99"/>
    <w:rsid w:val="0035000B"/>
    <w:rPr>
      <w:rFonts w:ascii="Times New Roman" w:eastAsia="Times New Roman" w:hAnsi="Times New Roman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35000B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link w:val="Bunntekst"/>
    <w:uiPriority w:val="99"/>
    <w:rsid w:val="0035000B"/>
    <w:rPr>
      <w:rFonts w:ascii="Times New Roman" w:eastAsia="Times New Roman" w:hAnsi="Times New Roman"/>
      <w:lang w:val="nb-NO" w:eastAsia="nb-NO"/>
    </w:rPr>
  </w:style>
  <w:style w:type="character" w:styleId="Linjenummer">
    <w:name w:val="line number"/>
    <w:uiPriority w:val="99"/>
    <w:semiHidden/>
    <w:unhideWhenUsed/>
    <w:rsid w:val="0035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 ASA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a121360</dc:creator>
  <cp:keywords/>
  <cp:lastModifiedBy>bjørn eriksen</cp:lastModifiedBy>
  <cp:revision>2</cp:revision>
  <cp:lastPrinted>2014-03-04T14:42:00Z</cp:lastPrinted>
  <dcterms:created xsi:type="dcterms:W3CDTF">2017-02-08T21:32:00Z</dcterms:created>
  <dcterms:modified xsi:type="dcterms:W3CDTF">2017-02-08T21:32:00Z</dcterms:modified>
</cp:coreProperties>
</file>